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89" w:rsidRDefault="00691A8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4218995" wp14:editId="35A7E149">
            <wp:simplePos x="0" y="0"/>
            <wp:positionH relativeFrom="column">
              <wp:posOffset>-161290</wp:posOffset>
            </wp:positionH>
            <wp:positionV relativeFrom="paragraph">
              <wp:posOffset>-94615</wp:posOffset>
            </wp:positionV>
            <wp:extent cx="1815772" cy="1476375"/>
            <wp:effectExtent l="0" t="0" r="0" b="0"/>
            <wp:wrapNone/>
            <wp:docPr id="2" name="Picture 2" descr="twhs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hs 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7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67D79B" wp14:editId="11C71ED1">
                <wp:simplePos x="0" y="0"/>
                <wp:positionH relativeFrom="column">
                  <wp:posOffset>2228850</wp:posOffset>
                </wp:positionH>
                <wp:positionV relativeFrom="paragraph">
                  <wp:posOffset>-170815</wp:posOffset>
                </wp:positionV>
                <wp:extent cx="4010025" cy="1481455"/>
                <wp:effectExtent l="0" t="0" r="0" b="0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0025" cy="1481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7817" w:rsidRDefault="00957817" w:rsidP="009578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401D"/>
                                <w:sz w:val="72"/>
                                <w:szCs w:val="72"/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BOMB FEST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7D79B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75.5pt;margin-top:-13.45pt;width:315.75pt;height:116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lcVQIAAKIEAAAOAAAAZHJzL2Uyb0RvYy54bWysVE2P2jAQvVfqf7B8hyQQFhQRVsBCL9t2&#10;paXas4kdkjb+qG1IUNX/3rHj0NX2UlXNwYnt8ZuZ956zvO94gy5Mm1qKHCfjGCMmCklrccrxl8N+&#10;tMDIWCIoaaRgOb4yg+9X798tW5WxiaxkQ5lGACJM1qocV9aqLIpMUTFOzFgqJmCzlJoTC1N9iqgm&#10;LaDzJprE8V3USk2VlgUzBlYf+k288vhlyQr7uSwNs6jJMdRm/aj9eHRjtFqS7KSJquoilEH+oQpO&#10;agFJb1APxBJ01vUfULwutDSytONC8kiWZV0w3wN0k8RvunmuiGK+FyDHqBtN5v/BFp8uTxrVNMcp&#10;RoJwkOgFGF1ri+aOnFaZDGKeFUTZbiM7ENk3atSjLL4ZJOS2IuLE1lrLtmKEQnEJQIVl38LhqgDX&#10;rx5YZ3e0Bh0SBx+9wu+TGZfp2H6UFI6Qs5U+W1dq7ugFwhCUAEpeb+oBIipgMQUC48kMowL2knSR&#10;pLOZz0Gy4bjSxn5gkiP3kWMN9vDw5PJorCuHZEOIywbIsB6+ejl/rPezeJ5OF6P5fDYdpdNdPNos&#10;9tvRepvc3c13m+1ml/x0oEmaVTWlTOy8Dc3griT9O/WCz3tf3PzFPNhQ7dscvgOoenj76j3Hjtae&#10;YNsduyDsUdIrsN2C/XNsvp+JZqDcmW8l3BaQq9SSBze4uSPC0XPoXohWgUML6Z6awf6eSBd3osFN&#10;hH4FIN7ArbqQBs1ieIIqITiQ3qO6s0KuQfey9oo4g/R1BrfARfDthUvrbtrruY/6/WtZ/QIAAP//&#10;AwBQSwMEFAAGAAgAAAAhAFWQ2n3gAAAACwEAAA8AAABkcnMvZG93bnJldi54bWxMj8FOwzAQRO9I&#10;/IO1SNxau6GJmpBNhUBcQRSo1Jsbb5OIeB3FbhP+HnOC42hGM2/K7Wx7caHRd44RVksFgrh2puMG&#10;4eP9ebEB4YNmo3vHhPBNHrbV9VWpC+MmfqPLLjQilrAvNEIbwlBI6euWrPZLNxBH7+RGq0OUYyPN&#10;qKdYbnuZKJVJqzuOC60e6LGl+mt3tgifL6fDfq1emyebDpOblWSbS8Tbm/nhHkSgOfyF4Rc/okMV&#10;mY7uzMaLHuEuXcUvAWGRZDmImMg3SQriiJCobA2yKuX/D9UPAAAA//8DAFBLAQItABQABgAIAAAA&#10;IQC2gziS/gAAAOEBAAATAAAAAAAAAAAAAAAAAAAAAABbQ29udGVudF9UeXBlc10ueG1sUEsBAi0A&#10;FAAGAAgAAAAhADj9If/WAAAAlAEAAAsAAAAAAAAAAAAAAAAALwEAAF9yZWxzLy5yZWxzUEsBAi0A&#10;FAAGAAgAAAAhACkwyVxVAgAAogQAAA4AAAAAAAAAAAAAAAAALgIAAGRycy9lMm9Eb2MueG1sUEsB&#10;Ai0AFAAGAAgAAAAhAFWQ2n3gAAAACwEAAA8AAAAAAAAAAAAAAAAArwQAAGRycy9kb3ducmV2Lnht&#10;bFBLBQYAAAAABAAEAPMAAAC8BQAAAAA=&#10;" filled="f" stroked="f">
                <o:lock v:ext="edit" shapetype="t"/>
                <v:textbox>
                  <w:txbxContent>
                    <w:p w:rsidR="00957817" w:rsidRDefault="00957817" w:rsidP="009578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401D"/>
                          <w:sz w:val="72"/>
                          <w:szCs w:val="72"/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BOMB FEST</w:t>
                      </w:r>
                    </w:p>
                  </w:txbxContent>
                </v:textbox>
              </v:shape>
            </w:pict>
          </mc:Fallback>
        </mc:AlternateContent>
      </w:r>
      <w:r w:rsidR="00957817">
        <w:tab/>
      </w:r>
      <w:r w:rsidR="00957817">
        <w:tab/>
      </w:r>
      <w:r w:rsidR="00957817">
        <w:tab/>
      </w:r>
      <w:r w:rsidR="00957817">
        <w:tab/>
      </w:r>
      <w:r w:rsidR="00957817">
        <w:tab/>
      </w:r>
      <w:r w:rsidR="00957817">
        <w:tab/>
      </w:r>
    </w:p>
    <w:p w:rsidR="00957817" w:rsidRDefault="00957817"/>
    <w:p w:rsidR="00957817" w:rsidRDefault="00691A8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2407343" wp14:editId="7D929299">
            <wp:simplePos x="0" y="0"/>
            <wp:positionH relativeFrom="margin">
              <wp:posOffset>1005840</wp:posOffset>
            </wp:positionH>
            <wp:positionV relativeFrom="margin">
              <wp:posOffset>680720</wp:posOffset>
            </wp:positionV>
            <wp:extent cx="647700" cy="700405"/>
            <wp:effectExtent l="0" t="0" r="0" b="4445"/>
            <wp:wrapSquare wrapText="bothSides"/>
            <wp:docPr id="1" name="Picture 1" descr="sof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t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70040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817" w:rsidRDefault="00957817"/>
    <w:p w:rsidR="00957817" w:rsidRDefault="00957817"/>
    <w:p w:rsidR="00D17756" w:rsidRDefault="00D17756" w:rsidP="0069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 Run Derby</w:t>
      </w:r>
    </w:p>
    <w:p w:rsidR="00957817" w:rsidRPr="000628C9" w:rsidRDefault="00957817" w:rsidP="0069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Benefitting the CASA Montgomery County Jingle Bell Christmas Toy Drive</w:t>
      </w:r>
    </w:p>
    <w:p w:rsidR="00957817" w:rsidRPr="00957817" w:rsidRDefault="00957817" w:rsidP="009578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When:</w:t>
      </w:r>
      <w:r w:rsidR="00606FCC">
        <w:rPr>
          <w:sz w:val="28"/>
          <w:szCs w:val="28"/>
        </w:rPr>
        <w:t xml:space="preserve">  Wednesday, November 30</w:t>
      </w:r>
      <w:bookmarkStart w:id="0" w:name="_GoBack"/>
      <w:bookmarkEnd w:id="0"/>
      <w:r w:rsidRPr="009578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6:00 – 8:00pm</w:t>
      </w:r>
      <w:r w:rsidR="00F00036">
        <w:rPr>
          <w:sz w:val="28"/>
          <w:szCs w:val="28"/>
        </w:rPr>
        <w:t xml:space="preserve"> (approx.)</w:t>
      </w:r>
    </w:p>
    <w:p w:rsidR="00957817" w:rsidRDefault="00957817" w:rsidP="009578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Fee:</w:t>
      </w:r>
      <w:r>
        <w:rPr>
          <w:sz w:val="28"/>
          <w:szCs w:val="28"/>
        </w:rPr>
        <w:t xml:space="preserve">  $10 or one new, unwrapped toy for each turn in Round 1</w:t>
      </w:r>
    </w:p>
    <w:p w:rsidR="00CF7BA0" w:rsidRPr="00957817" w:rsidRDefault="00957817" w:rsidP="009578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Registration:</w:t>
      </w:r>
      <w:r>
        <w:rPr>
          <w:sz w:val="28"/>
          <w:szCs w:val="28"/>
        </w:rPr>
        <w:t xml:space="preserve">  Contestants can register with a TWHS Softball player or sign up the day of the event beginning at 5:30pm at Highlander Field</w:t>
      </w:r>
      <w:r w:rsidR="00CF7BA0">
        <w:rPr>
          <w:sz w:val="28"/>
          <w:szCs w:val="28"/>
        </w:rPr>
        <w:t>.  If you’re under 18, you must have a signed waiver from a parent or guardian.</w:t>
      </w:r>
    </w:p>
    <w:p w:rsidR="00957817" w:rsidRDefault="00F00036" w:rsidP="00F000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RULES</w:t>
      </w:r>
    </w:p>
    <w:p w:rsidR="00170895" w:rsidRPr="000628C9" w:rsidRDefault="00170895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Contestants</w:t>
      </w:r>
      <w:r w:rsidRPr="00170895">
        <w:rPr>
          <w:sz w:val="28"/>
          <w:szCs w:val="28"/>
        </w:rPr>
        <w:t xml:space="preserve"> will use a bat provided by t</w:t>
      </w:r>
      <w:r>
        <w:rPr>
          <w:sz w:val="28"/>
          <w:szCs w:val="28"/>
        </w:rPr>
        <w:t>he softball team (</w:t>
      </w:r>
      <w:r w:rsidRPr="00170895">
        <w:rPr>
          <w:sz w:val="28"/>
          <w:szCs w:val="28"/>
        </w:rPr>
        <w:t>various sizes and weights</w:t>
      </w:r>
      <w:r>
        <w:rPr>
          <w:sz w:val="28"/>
          <w:szCs w:val="28"/>
        </w:rPr>
        <w:t xml:space="preserve"> will be available</w:t>
      </w:r>
      <w:r w:rsidRPr="00170895">
        <w:rPr>
          <w:sz w:val="28"/>
          <w:szCs w:val="28"/>
        </w:rPr>
        <w:t>)</w:t>
      </w:r>
      <w:r w:rsidR="000628C9">
        <w:rPr>
          <w:sz w:val="28"/>
          <w:szCs w:val="28"/>
        </w:rPr>
        <w:t xml:space="preserve"> with a</w:t>
      </w:r>
      <w:r w:rsidR="00D17756">
        <w:rPr>
          <w:sz w:val="28"/>
          <w:szCs w:val="28"/>
        </w:rPr>
        <w:t xml:space="preserve"> representative from Highlander Softball</w:t>
      </w:r>
      <w:r w:rsidR="000628C9">
        <w:rPr>
          <w:sz w:val="28"/>
          <w:szCs w:val="28"/>
        </w:rPr>
        <w:t xml:space="preserve"> pitching regulation softballs</w:t>
      </w:r>
      <w:r w:rsidRPr="000628C9">
        <w:rPr>
          <w:sz w:val="28"/>
          <w:szCs w:val="28"/>
        </w:rPr>
        <w:t xml:space="preserve"> on a line</w:t>
      </w:r>
    </w:p>
    <w:p w:rsidR="00170895" w:rsidRDefault="00170895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The contest will be comprised of 3 rounds and</w:t>
      </w:r>
      <w:r w:rsidRPr="00170895">
        <w:rPr>
          <w:sz w:val="28"/>
          <w:szCs w:val="28"/>
        </w:rPr>
        <w:t xml:space="preserve"> a “Men’s” and “Women’s” division</w:t>
      </w:r>
      <w:r w:rsidR="008D54A1">
        <w:rPr>
          <w:sz w:val="28"/>
          <w:szCs w:val="28"/>
        </w:rPr>
        <w:t xml:space="preserve"> at different distances</w:t>
      </w:r>
    </w:p>
    <w:p w:rsidR="00530D06" w:rsidRDefault="00170895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Round 1:</w:t>
      </w:r>
      <w:r>
        <w:rPr>
          <w:sz w:val="28"/>
          <w:szCs w:val="28"/>
        </w:rPr>
        <w:t xml:space="preserve">  </w:t>
      </w:r>
      <w:r w:rsidR="00D17756">
        <w:rPr>
          <w:sz w:val="28"/>
          <w:szCs w:val="28"/>
        </w:rPr>
        <w:t>Will b</w:t>
      </w:r>
      <w:r w:rsidR="00530D06">
        <w:rPr>
          <w:sz w:val="28"/>
          <w:szCs w:val="28"/>
        </w:rPr>
        <w:t xml:space="preserve">egin promptly at 6:00.  Each turn will be comprised of 12 swings by the contestant.  </w:t>
      </w:r>
      <w:r w:rsidR="009349C1">
        <w:rPr>
          <w:sz w:val="28"/>
          <w:szCs w:val="28"/>
        </w:rPr>
        <w:t xml:space="preserve">Batters do not </w:t>
      </w:r>
      <w:r w:rsidR="000628C9">
        <w:rPr>
          <w:sz w:val="28"/>
          <w:szCs w:val="28"/>
        </w:rPr>
        <w:t>have to swing at every pitch and a</w:t>
      </w:r>
      <w:r w:rsidR="009349C1">
        <w:rPr>
          <w:sz w:val="28"/>
          <w:szCs w:val="28"/>
        </w:rPr>
        <w:t xml:space="preserve"> </w:t>
      </w:r>
      <w:r w:rsidR="00691A86">
        <w:rPr>
          <w:sz w:val="28"/>
          <w:szCs w:val="28"/>
        </w:rPr>
        <w:t>hit</w:t>
      </w:r>
      <w:r w:rsidR="008D54A1">
        <w:rPr>
          <w:sz w:val="28"/>
          <w:szCs w:val="28"/>
        </w:rPr>
        <w:t xml:space="preserve">, </w:t>
      </w:r>
      <w:r w:rsidR="00691A86">
        <w:rPr>
          <w:sz w:val="28"/>
          <w:szCs w:val="28"/>
        </w:rPr>
        <w:t>missed</w:t>
      </w:r>
      <w:r w:rsidR="009349C1">
        <w:rPr>
          <w:sz w:val="28"/>
          <w:szCs w:val="28"/>
        </w:rPr>
        <w:t xml:space="preserve">, </w:t>
      </w:r>
      <w:r w:rsidR="00691A86">
        <w:rPr>
          <w:sz w:val="28"/>
          <w:szCs w:val="28"/>
        </w:rPr>
        <w:t>tipped or foul ball</w:t>
      </w:r>
      <w:r w:rsidR="009349C1">
        <w:rPr>
          <w:sz w:val="28"/>
          <w:szCs w:val="28"/>
        </w:rPr>
        <w:t xml:space="preserve"> is counted as a swing.  After 12 swings, </w:t>
      </w:r>
      <w:r w:rsidR="00530D06">
        <w:rPr>
          <w:sz w:val="28"/>
          <w:szCs w:val="28"/>
        </w:rPr>
        <w:t>the turn is over and the number of home runs will be recorded</w:t>
      </w:r>
      <w:r w:rsidR="00691A86">
        <w:rPr>
          <w:sz w:val="28"/>
          <w:szCs w:val="28"/>
        </w:rPr>
        <w:t xml:space="preserve"> for the turn.</w:t>
      </w:r>
      <w:r w:rsidR="00530D06">
        <w:rPr>
          <w:sz w:val="28"/>
          <w:szCs w:val="28"/>
        </w:rPr>
        <w:t xml:space="preserve"> Contestants have the option of purchasing unlimited extra turns until 7:00.  After 7:00, one additional turn may be purchased.  The 10 contestants</w:t>
      </w:r>
      <w:r w:rsidR="00691A86">
        <w:rPr>
          <w:sz w:val="28"/>
          <w:szCs w:val="28"/>
        </w:rPr>
        <w:t xml:space="preserve"> from each division</w:t>
      </w:r>
      <w:r w:rsidR="00530D06">
        <w:rPr>
          <w:sz w:val="28"/>
          <w:szCs w:val="28"/>
        </w:rPr>
        <w:t xml:space="preserve"> with the most home runs in a single turn at t</w:t>
      </w:r>
      <w:r w:rsidR="00691A86">
        <w:rPr>
          <w:sz w:val="28"/>
          <w:szCs w:val="28"/>
        </w:rPr>
        <w:t>he end of the round will advance</w:t>
      </w:r>
      <w:r w:rsidR="00530D06">
        <w:rPr>
          <w:sz w:val="28"/>
          <w:szCs w:val="28"/>
        </w:rPr>
        <w:t>.</w:t>
      </w:r>
    </w:p>
    <w:p w:rsidR="008D54A1" w:rsidRDefault="00530D06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Round 2:</w:t>
      </w:r>
      <w:r>
        <w:rPr>
          <w:sz w:val="28"/>
          <w:szCs w:val="28"/>
        </w:rPr>
        <w:t xml:space="preserve">  </w:t>
      </w:r>
      <w:r w:rsidR="00D17756">
        <w:rPr>
          <w:sz w:val="28"/>
          <w:szCs w:val="28"/>
        </w:rPr>
        <w:t>Will b</w:t>
      </w:r>
      <w:r w:rsidR="008D54A1">
        <w:rPr>
          <w:sz w:val="28"/>
          <w:szCs w:val="28"/>
        </w:rPr>
        <w:t>egin at the completion of Round 1 at approximately 7:00.  The same rules in regards to swings apply.  The 3 contestants</w:t>
      </w:r>
      <w:r w:rsidR="00691A86">
        <w:rPr>
          <w:sz w:val="28"/>
          <w:szCs w:val="28"/>
        </w:rPr>
        <w:t xml:space="preserve"> from each division</w:t>
      </w:r>
      <w:r w:rsidR="008D54A1">
        <w:rPr>
          <w:sz w:val="28"/>
          <w:szCs w:val="28"/>
        </w:rPr>
        <w:t xml:space="preserve"> with the most home runs in th</w:t>
      </w:r>
      <w:r w:rsidR="00691A86">
        <w:rPr>
          <w:sz w:val="28"/>
          <w:szCs w:val="28"/>
        </w:rPr>
        <w:t>eir turn will advance</w:t>
      </w:r>
      <w:r w:rsidR="008D54A1">
        <w:rPr>
          <w:sz w:val="28"/>
          <w:szCs w:val="28"/>
        </w:rPr>
        <w:t>.  In the event of a tie, both contestants will advance.</w:t>
      </w:r>
    </w:p>
    <w:p w:rsidR="00957817" w:rsidRPr="000628C9" w:rsidRDefault="008D54A1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Round 3:</w:t>
      </w:r>
      <w:r>
        <w:rPr>
          <w:sz w:val="28"/>
          <w:szCs w:val="28"/>
        </w:rPr>
        <w:t xml:space="preserve">  Will begin at the completion of Round 2.  In this round, contestants will have 6 “outs” to hit as many home runs as possible.  An “out”</w:t>
      </w:r>
      <w:r w:rsidR="00530D06">
        <w:rPr>
          <w:sz w:val="28"/>
          <w:szCs w:val="28"/>
        </w:rPr>
        <w:t xml:space="preserve"> </w:t>
      </w:r>
      <w:r>
        <w:rPr>
          <w:sz w:val="28"/>
          <w:szCs w:val="28"/>
        </w:rPr>
        <w:t>is any ball that is swung at that is not a home run.</w:t>
      </w:r>
      <w:r w:rsidR="00691A86">
        <w:rPr>
          <w:sz w:val="28"/>
          <w:szCs w:val="28"/>
        </w:rPr>
        <w:t xml:space="preserve">  The contestant with the most home runs </w:t>
      </w:r>
      <w:r w:rsidR="00D17756">
        <w:rPr>
          <w:sz w:val="28"/>
          <w:szCs w:val="28"/>
        </w:rPr>
        <w:t xml:space="preserve">at the end of the round </w:t>
      </w:r>
      <w:r w:rsidR="00691A86">
        <w:rPr>
          <w:sz w:val="28"/>
          <w:szCs w:val="28"/>
        </w:rPr>
        <w:t>is the winner.</w:t>
      </w:r>
      <w:r w:rsidR="002A5691">
        <w:rPr>
          <w:sz w:val="28"/>
          <w:szCs w:val="28"/>
        </w:rPr>
        <w:t xml:space="preserve">  Ties will be broken in a sudden death format.</w:t>
      </w:r>
    </w:p>
    <w:sectPr w:rsidR="00957817" w:rsidRPr="000628C9" w:rsidSect="002A5691">
      <w:headerReference w:type="default" r:id="rId9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17" w:rsidRDefault="00957817" w:rsidP="00957817">
      <w:pPr>
        <w:spacing w:after="0" w:line="240" w:lineRule="auto"/>
      </w:pPr>
      <w:r>
        <w:separator/>
      </w:r>
    </w:p>
  </w:endnote>
  <w:endnote w:type="continuationSeparator" w:id="0">
    <w:p w:rsidR="00957817" w:rsidRDefault="00957817" w:rsidP="0095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17" w:rsidRDefault="00957817" w:rsidP="00957817">
      <w:pPr>
        <w:spacing w:after="0" w:line="240" w:lineRule="auto"/>
      </w:pPr>
      <w:r>
        <w:separator/>
      </w:r>
    </w:p>
  </w:footnote>
  <w:footnote w:type="continuationSeparator" w:id="0">
    <w:p w:rsidR="00957817" w:rsidRDefault="00957817" w:rsidP="0095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17" w:rsidRDefault="0095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61AB2"/>
    <w:multiLevelType w:val="hybridMultilevel"/>
    <w:tmpl w:val="B11E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7"/>
    <w:rsid w:val="000628C9"/>
    <w:rsid w:val="00170895"/>
    <w:rsid w:val="002A5691"/>
    <w:rsid w:val="00530D06"/>
    <w:rsid w:val="00606FCC"/>
    <w:rsid w:val="00691A86"/>
    <w:rsid w:val="00744490"/>
    <w:rsid w:val="008D54A1"/>
    <w:rsid w:val="009349C1"/>
    <w:rsid w:val="00957817"/>
    <w:rsid w:val="00CF7BA0"/>
    <w:rsid w:val="00D17756"/>
    <w:rsid w:val="00E71F89"/>
    <w:rsid w:val="00F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609F1-9EF3-4790-9080-FD8D6BE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8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17"/>
  </w:style>
  <w:style w:type="paragraph" w:styleId="Footer">
    <w:name w:val="footer"/>
    <w:basedOn w:val="Normal"/>
    <w:link w:val="FooterChar"/>
    <w:uiPriority w:val="99"/>
    <w:unhideWhenUsed/>
    <w:rsid w:val="0095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17"/>
  </w:style>
  <w:style w:type="paragraph" w:styleId="ListParagraph">
    <w:name w:val="List Paragraph"/>
    <w:basedOn w:val="Normal"/>
    <w:uiPriority w:val="34"/>
    <w:qFormat/>
    <w:rsid w:val="0017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Borths, Timothy C</dc:creator>
  <cp:keywords/>
  <dc:description/>
  <cp:lastModifiedBy>Borths, Timothy C</cp:lastModifiedBy>
  <cp:revision>2</cp:revision>
  <cp:lastPrinted>2016-11-11T17:39:00Z</cp:lastPrinted>
  <dcterms:created xsi:type="dcterms:W3CDTF">2016-11-28T13:53:00Z</dcterms:created>
  <dcterms:modified xsi:type="dcterms:W3CDTF">2016-11-28T13:53:00Z</dcterms:modified>
</cp:coreProperties>
</file>