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28" w:rsidRDefault="00D82E25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6FF5419" wp14:editId="3C4A2996">
                <wp:simplePos x="0" y="0"/>
                <wp:positionH relativeFrom="column">
                  <wp:posOffset>3143250</wp:posOffset>
                </wp:positionH>
                <wp:positionV relativeFrom="paragraph">
                  <wp:posOffset>2238375</wp:posOffset>
                </wp:positionV>
                <wp:extent cx="3648075" cy="2152650"/>
                <wp:effectExtent l="0" t="0" r="9525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6C5C" w:rsidRPr="00D82E25" w:rsidRDefault="00006C5C" w:rsidP="00D82E25">
                            <w:pPr>
                              <w:widowControl w:val="0"/>
                              <w:shd w:val="clear" w:color="auto" w:fill="FF0000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Help the TWHS Softbal</w:t>
                            </w:r>
                            <w:r w:rsidR="007940F2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l team raise money</w:t>
                            </w:r>
                            <w:r w:rsidR="00882F5E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 and toys</w:t>
                            </w:r>
                            <w:r w:rsidR="007940F2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 for the CASA </w:t>
                            </w:r>
                            <w:r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Jingle Bell</w:t>
                            </w:r>
                            <w:r w:rsidR="00357BF0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Christm</w:t>
                            </w:r>
                            <w:r w:rsidR="007940F2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as Toy Drive supporting children served by CPS and foster care in Montgomery County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F541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47.5pt;margin-top:176.25pt;width:287.25pt;height:169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" stroked="f" strokeweight="1pt" insetpen="t">
                <v:stroke dashstyle="dash"/>
                <v:shadow color="#868686"/>
                <v:textbox inset="2.85pt,0,2.85pt,0">
                  <w:txbxContent>
                    <w:p w:rsidR="00006C5C" w:rsidRPr="00D82E25" w:rsidRDefault="00006C5C" w:rsidP="00D82E25">
                      <w:pPr>
                        <w:widowControl w:val="0"/>
                        <w:shd w:val="clear" w:color="auto" w:fill="FF0000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Help the TWHS Softbal</w:t>
                      </w:r>
                      <w:r w:rsidR="007940F2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l team raise money</w:t>
                      </w:r>
                      <w:r w:rsidR="00882F5E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 and toys</w:t>
                      </w:r>
                      <w:r w:rsidR="007940F2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 for the CASA </w:t>
                      </w:r>
                      <w:r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Jingle Bell</w:t>
                      </w:r>
                      <w:r w:rsidR="00357BF0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 </w:t>
                      </w:r>
                      <w:r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Christm</w:t>
                      </w:r>
                      <w:r w:rsidR="007940F2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as Toy Drive supporting children served by CPS and foster care in Montgomery County</w:t>
                      </w:r>
                    </w:p>
                  </w:txbxContent>
                </v:textbox>
              </v:shape>
            </w:pict>
          </mc:Fallback>
        </mc:AlternateContent>
      </w:r>
      <w:r w:rsidR="00E643BB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1C0F7B3" wp14:editId="12EB7AC0">
                <wp:simplePos x="0" y="0"/>
                <wp:positionH relativeFrom="column">
                  <wp:posOffset>1981200</wp:posOffset>
                </wp:positionH>
                <wp:positionV relativeFrom="paragraph">
                  <wp:posOffset>-409575</wp:posOffset>
                </wp:positionV>
                <wp:extent cx="4533900" cy="1971675"/>
                <wp:effectExtent l="0" t="0" r="0" b="0"/>
                <wp:wrapNone/>
                <wp:docPr id="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3900" cy="1971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7815" w:rsidRDefault="00AE1B0E" w:rsidP="008978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401D"/>
                                <w:sz w:val="72"/>
                                <w:szCs w:val="72"/>
                                <w14:textOutline w14:w="127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Holiday Home Run Derby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F7B3" id="WordArt 7" o:spid="_x0000_s1027" type="#_x0000_t202" style="position:absolute;margin-left:156pt;margin-top:-32.25pt;width:357pt;height:155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" filled="f" stroked="f">
                <o:lock v:ext="edit" shapetype="t"/>
                <v:textbox>
                  <w:txbxContent>
                    <w:p w:rsidR="00897815" w:rsidRDefault="00AE1B0E" w:rsidP="008978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401D"/>
                          <w:sz w:val="72"/>
                          <w:szCs w:val="72"/>
                          <w14:textOutline w14:w="127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  <w:t>Holiday Home Run Derby</w:t>
                      </w:r>
                    </w:p>
                  </w:txbxContent>
                </v:textbox>
              </v:shape>
            </w:pict>
          </mc:Fallback>
        </mc:AlternateContent>
      </w:r>
      <w:r w:rsidR="00832F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AB97C" wp14:editId="239A7090">
                <wp:simplePos x="0" y="0"/>
                <wp:positionH relativeFrom="column">
                  <wp:posOffset>-676275</wp:posOffset>
                </wp:positionH>
                <wp:positionV relativeFrom="paragraph">
                  <wp:posOffset>4885690</wp:posOffset>
                </wp:positionV>
                <wp:extent cx="7334250" cy="29432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F35" w:rsidRDefault="00882F5E">
                            <w:pP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  <w:u w:val="single"/>
                              </w:rPr>
                              <w:t>Round 1: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832F35" w:rsidRDefault="00D82E25" w:rsidP="00832F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  <w:t>10 “swings” per turn.  5</w:t>
                            </w:r>
                            <w:r w:rsidR="00882F5E" w:rsidRPr="00832F35"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3CF"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  <w:t>contestants with the most “hom</w:t>
                            </w:r>
                            <w:r w:rsidR="003121D5"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  <w:t>ers</w:t>
                            </w:r>
                            <w:r w:rsidR="00882F5E" w:rsidRPr="00832F35"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  <w:t>” in their turn advance.</w:t>
                            </w:r>
                          </w:p>
                          <w:p w:rsidR="00882F5E" w:rsidRPr="00832F35" w:rsidRDefault="00882F5E" w:rsidP="00832F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</w:pPr>
                            <w:r w:rsidRPr="00832F35"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  <w:t>Can purchase</w:t>
                            </w:r>
                            <w:r w:rsidR="00832F35" w:rsidRPr="00832F35"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2E25"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  <w:t>unlimited turns until 7:00</w:t>
                            </w:r>
                          </w:p>
                          <w:p w:rsidR="00832F35" w:rsidRDefault="00832F35">
                            <w:pP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  <w:u w:val="single"/>
                              </w:rPr>
                              <w:t>Round 2:</w:t>
                            </w:r>
                          </w:p>
                          <w:p w:rsidR="00832F35" w:rsidRPr="00832F35" w:rsidRDefault="00832F35" w:rsidP="00832F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="00A343CF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contestants with the most “hom</w:t>
                            </w:r>
                            <w:r w:rsidR="003121D5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ers</w:t>
                            </w:r>
                            <w:r w:rsidR="00D82E25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” after 10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 swings (1 turn) advance</w:t>
                            </w:r>
                          </w:p>
                          <w:p w:rsidR="00832F35" w:rsidRDefault="00832F35">
                            <w:pP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  <w:u w:val="single"/>
                              </w:rPr>
                              <w:t>Round 3:</w:t>
                            </w:r>
                          </w:p>
                          <w:p w:rsidR="00832F35" w:rsidRPr="00832F35" w:rsidRDefault="00832F35" w:rsidP="00832F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Contestants will hav</w:t>
                            </w:r>
                            <w:r w:rsidR="00A343CF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e 6 “outs” to hit as many “hom</w:t>
                            </w:r>
                            <w:r w:rsidR="003121D5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ers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832F35" w:rsidRDefault="00832F35" w:rsidP="00832F35">
                            <w:pPr>
                              <w:pStyle w:val="ListParagraph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as possible.  </w:t>
                            </w:r>
                          </w:p>
                          <w:p w:rsidR="00832F35" w:rsidRPr="00832F35" w:rsidRDefault="00A343CF" w:rsidP="00832F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Person with the most “hom</w:t>
                            </w:r>
                            <w:r w:rsidR="003121D5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ers</w:t>
                            </w:r>
                            <w:r w:rsidR="00832F35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” is the  winner</w:t>
                            </w:r>
                          </w:p>
                          <w:p w:rsidR="00006C5C" w:rsidRPr="00832F35" w:rsidRDefault="00882F5E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832F35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*</w:t>
                            </w:r>
                            <w:r w:rsidR="00D82E25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There will be different</w:t>
                            </w:r>
                            <w:r w:rsidR="00DE55BE" w:rsidRPr="00832F35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divisions for men/women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AB97C" id="Text Box 2" o:spid="_x0000_s1028" type="#_x0000_t202" style="position:absolute;margin-left:-53.25pt;margin-top:384.7pt;width:577.5pt;height:2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" stroked="f">
                <v:textbox>
                  <w:txbxContent>
                    <w:p w:rsidR="00832F35" w:rsidRDefault="00882F5E">
                      <w:pP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  <w:u w:val="single"/>
                        </w:rPr>
                        <w:t>Round 1:</w:t>
                      </w:r>
                      <w: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832F35" w:rsidRDefault="00D82E25" w:rsidP="00832F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  <w:t>10 “swings” per turn.  5</w:t>
                      </w:r>
                      <w:r w:rsidR="00882F5E" w:rsidRPr="00832F35"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343CF"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  <w:t>contestants with the most “hom</w:t>
                      </w:r>
                      <w:r w:rsidR="003121D5"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  <w:t>ers</w:t>
                      </w:r>
                      <w:r w:rsidR="00882F5E" w:rsidRPr="00832F35"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  <w:t>” in their turn advance.</w:t>
                      </w:r>
                    </w:p>
                    <w:p w:rsidR="00882F5E" w:rsidRPr="00832F35" w:rsidRDefault="00882F5E" w:rsidP="00832F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</w:pPr>
                      <w:r w:rsidRPr="00832F35"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  <w:t>Can purchase</w:t>
                      </w:r>
                      <w:r w:rsidR="00832F35" w:rsidRPr="00832F35"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82E25"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  <w:t>unlimited turns until 7:00</w:t>
                      </w:r>
                    </w:p>
                    <w:p w:rsidR="00832F35" w:rsidRDefault="00832F35">
                      <w:pP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  <w:u w:val="single"/>
                        </w:rPr>
                        <w:t>Round 2:</w:t>
                      </w:r>
                    </w:p>
                    <w:p w:rsidR="00832F35" w:rsidRPr="00832F35" w:rsidRDefault="00832F35" w:rsidP="00832F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 xml:space="preserve">3 </w:t>
                      </w:r>
                      <w:r w:rsidR="00A343CF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contestants with the most “hom</w:t>
                      </w:r>
                      <w:r w:rsidR="003121D5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ers</w:t>
                      </w:r>
                      <w:r w:rsidR="00D82E25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” after 10</w:t>
                      </w:r>
                      <w:r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 xml:space="preserve"> swings (1 turn) advance</w:t>
                      </w:r>
                    </w:p>
                    <w:p w:rsidR="00832F35" w:rsidRDefault="00832F35">
                      <w:pP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  <w:u w:val="single"/>
                        </w:rPr>
                        <w:t>Round 3:</w:t>
                      </w:r>
                    </w:p>
                    <w:p w:rsidR="00832F35" w:rsidRPr="00832F35" w:rsidRDefault="00832F35" w:rsidP="00832F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Contestants will hav</w:t>
                      </w:r>
                      <w:r w:rsidR="00A343CF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e 6 “outs” to hit as many “hom</w:t>
                      </w:r>
                      <w:r w:rsidR="003121D5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ers</w:t>
                      </w:r>
                      <w:r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”</w:t>
                      </w:r>
                    </w:p>
                    <w:p w:rsidR="00832F35" w:rsidRDefault="00832F35" w:rsidP="00832F35">
                      <w:pPr>
                        <w:pStyle w:val="ListParagraph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 xml:space="preserve">as possible.  </w:t>
                      </w:r>
                    </w:p>
                    <w:p w:rsidR="00832F35" w:rsidRPr="00832F35" w:rsidRDefault="00A343CF" w:rsidP="00832F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Person with the most “hom</w:t>
                      </w:r>
                      <w:r w:rsidR="003121D5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ers</w:t>
                      </w:r>
                      <w:r w:rsidR="00832F35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” is the  winner</w:t>
                      </w:r>
                    </w:p>
                    <w:p w:rsidR="00006C5C" w:rsidRPr="00832F35" w:rsidRDefault="00882F5E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832F35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*</w:t>
                      </w:r>
                      <w:r w:rsidR="00D82E25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There will be different</w:t>
                      </w:r>
                      <w:r w:rsidR="00DE55BE" w:rsidRPr="00832F35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divisions for men/women</w:t>
                      </w:r>
                    </w:p>
                  </w:txbxContent>
                </v:textbox>
              </v:shape>
            </w:pict>
          </mc:Fallback>
        </mc:AlternateContent>
      </w:r>
      <w:r w:rsidR="00832F35">
        <w:rPr>
          <w:noProof/>
        </w:rPr>
        <w:drawing>
          <wp:anchor distT="36576" distB="36576" distL="36576" distR="36576" simplePos="0" relativeHeight="251668479" behindDoc="0" locked="0" layoutInCell="1" allowOverlap="1" wp14:anchorId="76DD05B9" wp14:editId="18317A01">
            <wp:simplePos x="0" y="0"/>
            <wp:positionH relativeFrom="column">
              <wp:posOffset>3743325</wp:posOffset>
            </wp:positionH>
            <wp:positionV relativeFrom="paragraph">
              <wp:posOffset>6376670</wp:posOffset>
            </wp:positionV>
            <wp:extent cx="2962275" cy="2184400"/>
            <wp:effectExtent l="0" t="0" r="9525" b="6350"/>
            <wp:wrapNone/>
            <wp:docPr id="3" name="Picture 3" descr="santa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nta h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F5E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D222C24" wp14:editId="63042842">
                <wp:simplePos x="0" y="0"/>
                <wp:positionH relativeFrom="column">
                  <wp:posOffset>-638175</wp:posOffset>
                </wp:positionH>
                <wp:positionV relativeFrom="paragraph">
                  <wp:posOffset>8353425</wp:posOffset>
                </wp:positionV>
                <wp:extent cx="2647950" cy="504825"/>
                <wp:effectExtent l="0" t="0" r="0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55BE" w:rsidRDefault="00DE55BE" w:rsidP="00DE55BE">
                            <w:pPr>
                              <w:widowControl w:val="0"/>
                              <w:spacing w:after="0"/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For more information contact:</w:t>
                            </w:r>
                          </w:p>
                          <w:p w:rsidR="00337EF2" w:rsidRPr="002D6E64" w:rsidRDefault="00006C5C" w:rsidP="00DE55BE">
                            <w:pPr>
                              <w:widowControl w:val="0"/>
                              <w:spacing w:after="0"/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</w:pPr>
                            <w:r w:rsidRPr="002D6E64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 xml:space="preserve">Coach </w:t>
                            </w:r>
                            <w:proofErr w:type="spellStart"/>
                            <w:proofErr w:type="gramStart"/>
                            <w:r w:rsidR="00337EF2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Borths</w:t>
                            </w:r>
                            <w:proofErr w:type="spellEnd"/>
                            <w:r w:rsidRPr="002D6E64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2D6E64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7EF2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 xml:space="preserve"> tborths@conroeisd.net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22C24" id="Text Box 13" o:spid="_x0000_s1028" type="#_x0000_t202" style="position:absolute;margin-left:-50.25pt;margin-top:657.75pt;width:208.5pt;height:39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" stroked="f" strokecolor="black [0]" strokeweight="0" insetpen="t">
                <v:shadow color="#ccc"/>
                <v:textbox inset="2.85pt,0,2.85pt,0">
                  <w:txbxContent>
                    <w:p w:rsidR="00DE55BE" w:rsidRDefault="00DE55BE" w:rsidP="00DE55BE">
                      <w:pPr>
                        <w:widowControl w:val="0"/>
                        <w:spacing w:after="0"/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>For more information contact:</w:t>
                      </w:r>
                    </w:p>
                    <w:p w:rsidR="00337EF2" w:rsidRPr="002D6E64" w:rsidRDefault="00006C5C" w:rsidP="00DE55BE">
                      <w:pPr>
                        <w:widowControl w:val="0"/>
                        <w:spacing w:after="0"/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</w:pPr>
                      <w:r w:rsidRPr="002D6E64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 xml:space="preserve">Coach </w:t>
                      </w:r>
                      <w:proofErr w:type="spellStart"/>
                      <w:proofErr w:type="gramStart"/>
                      <w:r w:rsidR="00337EF2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>Borths</w:t>
                      </w:r>
                      <w:proofErr w:type="spellEnd"/>
                      <w:r w:rsidRPr="002D6E64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2D6E64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 xml:space="preserve"> </w:t>
                      </w:r>
                      <w:r w:rsidR="00337EF2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 xml:space="preserve"> tborths@conroeisd.net</w:t>
                      </w:r>
                    </w:p>
                  </w:txbxContent>
                </v:textbox>
              </v:shape>
            </w:pict>
          </mc:Fallback>
        </mc:AlternateContent>
      </w:r>
      <w:r w:rsidR="00882F5E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1895B3F" wp14:editId="7D7E4F9B">
                <wp:simplePos x="0" y="0"/>
                <wp:positionH relativeFrom="column">
                  <wp:posOffset>-590550</wp:posOffset>
                </wp:positionH>
                <wp:positionV relativeFrom="paragraph">
                  <wp:posOffset>2286000</wp:posOffset>
                </wp:positionV>
                <wp:extent cx="3495675" cy="2390775"/>
                <wp:effectExtent l="0" t="0" r="9525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6C5C" w:rsidRPr="00D82E25" w:rsidRDefault="00006C5C" w:rsidP="00D82E25">
                            <w:pPr>
                              <w:widowControl w:val="0"/>
                              <w:shd w:val="clear" w:color="auto" w:fill="00B050"/>
                              <w:spacing w:line="223" w:lineRule="auto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  <w:u w:val="single"/>
                              </w:rPr>
                              <w:t>When</w:t>
                            </w:r>
                            <w:r w:rsidR="0077205E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: Thursday</w:t>
                            </w:r>
                            <w:r w:rsidR="007940F2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,</w:t>
                            </w:r>
                            <w:r w:rsidR="004D796F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 Nov. </w:t>
                            </w:r>
                            <w:proofErr w:type="gramStart"/>
                            <w:r w:rsidR="004D796F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15</w:t>
                            </w:r>
                            <w:r w:rsidR="00897815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E643BB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940F2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  <w:u w:val="single"/>
                              </w:rPr>
                              <w:t>Time:</w:t>
                            </w:r>
                            <w:r w:rsidR="004D796F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 Registration begins at 2:35</w:t>
                            </w:r>
                            <w:r w:rsidR="004D796F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ab/>
                              <w:t xml:space="preserve">   Contest – </w:t>
                            </w:r>
                            <w:r w:rsidR="004D796F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3:0</w:t>
                            </w:r>
                            <w:bookmarkStart w:id="0" w:name="_GoBack"/>
                            <w:bookmarkEnd w:id="0"/>
                            <w:r w:rsidR="00EF5909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0 – 8:00</w:t>
                            </w:r>
                            <w:r w:rsidR="00E643BB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  <w:u w:val="single"/>
                              </w:rPr>
                              <w:t>Cost</w:t>
                            </w:r>
                            <w:r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:</w:t>
                            </w:r>
                            <w:r w:rsidR="00230487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940F2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$10 or an unwrapped t</w:t>
                            </w:r>
                            <w:r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oy</w:t>
                            </w:r>
                            <w:r w:rsidR="00E643BB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  <w:u w:val="single"/>
                              </w:rPr>
                              <w:t>What</w:t>
                            </w:r>
                            <w:r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882F5E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Home R</w:t>
                            </w:r>
                            <w:r w:rsidR="00D82E25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un Contest</w:t>
                            </w:r>
                            <w:r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940F2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– Show off your skills and see how man</w:t>
                            </w:r>
                            <w:r w:rsidR="00A343CF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y “Homers</w:t>
                            </w:r>
                            <w:r w:rsidR="00882F5E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” you can hit </w:t>
                            </w:r>
                            <w:r w:rsidR="00EF5909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under the lights </w:t>
                            </w:r>
                            <w:r w:rsidR="007940F2" w:rsidRPr="00D82E2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at Highlander Field</w:t>
                            </w:r>
                          </w:p>
                          <w:p w:rsidR="00006C5C" w:rsidRPr="002D6E64" w:rsidRDefault="00006C5C" w:rsidP="00D82E25">
                            <w:pPr>
                              <w:widowControl w:val="0"/>
                              <w:spacing w:line="223" w:lineRule="auto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 w:rsidRPr="002D6E64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006C5C" w:rsidRDefault="00006C5C" w:rsidP="002D6E64">
                            <w:pPr>
                              <w:widowControl w:val="0"/>
                              <w:spacing w:line="223" w:lineRule="auto"/>
                              <w:rPr>
                                <w:rFonts w:ascii="Berlin Sans FB" w:hAnsi="Berlin Sans FB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95B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-46.5pt;margin-top:180pt;width:275.25pt;height:188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" stroked="f" strokecolor="black [0]" strokeweight="0" insetpen="t">
                <v:shadow color="#ccc"/>
                <v:textbox inset="2.85pt,0,2.85pt,0">
                  <w:txbxContent>
                    <w:p w:rsidR="00006C5C" w:rsidRPr="00D82E25" w:rsidRDefault="00006C5C" w:rsidP="00D82E25">
                      <w:pPr>
                        <w:widowControl w:val="0"/>
                        <w:shd w:val="clear" w:color="auto" w:fill="00B050"/>
                        <w:spacing w:line="223" w:lineRule="auto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 w:rsidRPr="00D82E25">
                        <w:rPr>
                          <w:rFonts w:ascii="Berlin Sans FB" w:hAnsi="Berlin Sans FB"/>
                          <w:sz w:val="40"/>
                          <w:szCs w:val="40"/>
                          <w:u w:val="single"/>
                        </w:rPr>
                        <w:t>When</w:t>
                      </w:r>
                      <w:r w:rsidR="0077205E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: Thursday</w:t>
                      </w:r>
                      <w:r w:rsidR="007940F2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,</w:t>
                      </w:r>
                      <w:r w:rsidR="004D796F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 Nov. </w:t>
                      </w:r>
                      <w:proofErr w:type="gramStart"/>
                      <w:r w:rsidR="004D796F">
                        <w:rPr>
                          <w:rFonts w:ascii="Berlin Sans FB" w:hAnsi="Berlin Sans FB"/>
                          <w:sz w:val="40"/>
                          <w:szCs w:val="40"/>
                        </w:rPr>
                        <w:t>15</w:t>
                      </w:r>
                      <w:r w:rsidR="00897815" w:rsidRPr="00D82E25">
                        <w:rPr>
                          <w:rFonts w:ascii="Berlin Sans FB" w:hAnsi="Berlin Sans FB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proofErr w:type="gramEnd"/>
                      <w:r w:rsidR="00E643BB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 </w:t>
                      </w:r>
                      <w:r w:rsidR="007940F2" w:rsidRPr="00D82E25">
                        <w:rPr>
                          <w:rFonts w:ascii="Berlin Sans FB" w:hAnsi="Berlin Sans FB"/>
                          <w:sz w:val="40"/>
                          <w:szCs w:val="40"/>
                          <w:u w:val="single"/>
                        </w:rPr>
                        <w:t>Time:</w:t>
                      </w:r>
                      <w:r w:rsidR="004D796F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 Registration begins at 2:35</w:t>
                      </w:r>
                      <w:r w:rsidR="004D796F">
                        <w:rPr>
                          <w:rFonts w:ascii="Berlin Sans FB" w:hAnsi="Berlin Sans FB"/>
                          <w:sz w:val="40"/>
                          <w:szCs w:val="40"/>
                        </w:rPr>
                        <w:tab/>
                        <w:t xml:space="preserve">   Contest – </w:t>
                      </w:r>
                      <w:r w:rsidR="004D796F">
                        <w:rPr>
                          <w:rFonts w:ascii="Berlin Sans FB" w:hAnsi="Berlin Sans FB"/>
                          <w:sz w:val="40"/>
                          <w:szCs w:val="40"/>
                        </w:rPr>
                        <w:t>3:0</w:t>
                      </w:r>
                      <w:bookmarkStart w:id="1" w:name="_GoBack"/>
                      <w:bookmarkEnd w:id="1"/>
                      <w:r w:rsidR="00EF5909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0 – 8:00</w:t>
                      </w:r>
                      <w:r w:rsidR="00E643BB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 </w:t>
                      </w:r>
                      <w:r w:rsidRPr="00D82E25">
                        <w:rPr>
                          <w:rFonts w:ascii="Berlin Sans FB" w:hAnsi="Berlin Sans FB"/>
                          <w:sz w:val="40"/>
                          <w:szCs w:val="40"/>
                          <w:u w:val="single"/>
                        </w:rPr>
                        <w:t>Cost</w:t>
                      </w:r>
                      <w:r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:</w:t>
                      </w:r>
                      <w:r w:rsidR="00230487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 </w:t>
                      </w:r>
                      <w:r w:rsidR="007940F2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$10 or an unwrapped t</w:t>
                      </w:r>
                      <w:r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oy</w:t>
                      </w:r>
                      <w:r w:rsidR="00E643BB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 </w:t>
                      </w:r>
                      <w:r w:rsidRPr="00D82E25">
                        <w:rPr>
                          <w:rFonts w:ascii="Berlin Sans FB" w:hAnsi="Berlin Sans FB"/>
                          <w:sz w:val="40"/>
                          <w:szCs w:val="40"/>
                          <w:u w:val="single"/>
                        </w:rPr>
                        <w:t>What</w:t>
                      </w:r>
                      <w:r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: </w:t>
                      </w:r>
                      <w:r w:rsidR="00882F5E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Home R</w:t>
                      </w:r>
                      <w:r w:rsidR="00D82E25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un Contest</w:t>
                      </w:r>
                      <w:r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 </w:t>
                      </w:r>
                      <w:r w:rsidR="007940F2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– Show off your skills and see how man</w:t>
                      </w:r>
                      <w:r w:rsidR="00A343CF">
                        <w:rPr>
                          <w:rFonts w:ascii="Berlin Sans FB" w:hAnsi="Berlin Sans FB"/>
                          <w:sz w:val="40"/>
                          <w:szCs w:val="40"/>
                        </w:rPr>
                        <w:t>y “Homers</w:t>
                      </w:r>
                      <w:r w:rsidR="00882F5E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” you can hit </w:t>
                      </w:r>
                      <w:r w:rsidR="00EF5909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under the lights </w:t>
                      </w:r>
                      <w:r w:rsidR="007940F2" w:rsidRPr="00D82E25">
                        <w:rPr>
                          <w:rFonts w:ascii="Berlin Sans FB" w:hAnsi="Berlin Sans FB"/>
                          <w:sz w:val="40"/>
                          <w:szCs w:val="40"/>
                        </w:rPr>
                        <w:t>at Highlander Field</w:t>
                      </w:r>
                    </w:p>
                    <w:p w:rsidR="00006C5C" w:rsidRPr="002D6E64" w:rsidRDefault="00006C5C" w:rsidP="00D82E25">
                      <w:pPr>
                        <w:widowControl w:val="0"/>
                        <w:spacing w:line="223" w:lineRule="auto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 w:rsidRPr="002D6E64">
                        <w:rPr>
                          <w:rFonts w:ascii="Berlin Sans FB" w:hAnsi="Berlin Sans FB"/>
                          <w:sz w:val="40"/>
                          <w:szCs w:val="40"/>
                        </w:rPr>
                        <w:t> </w:t>
                      </w:r>
                    </w:p>
                    <w:p w:rsidR="00006C5C" w:rsidRDefault="00006C5C" w:rsidP="002D6E64">
                      <w:pPr>
                        <w:widowControl w:val="0"/>
                        <w:spacing w:line="223" w:lineRule="auto"/>
                        <w:rPr>
                          <w:rFonts w:ascii="Berlin Sans FB" w:hAnsi="Berlin Sans FB"/>
                          <w:sz w:val="8"/>
                          <w:szCs w:val="8"/>
                        </w:rPr>
                      </w:pPr>
                      <w:r>
                        <w:rPr>
                          <w:rFonts w:ascii="Berlin Sans FB" w:hAnsi="Berlin Sans FB"/>
                          <w:sz w:val="8"/>
                          <w:szCs w:val="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72E64" w:rsidRPr="00505DA1">
        <w:rPr>
          <w:b/>
          <w:sz w:val="22"/>
          <w:szCs w:val="22"/>
        </w:rPr>
        <w:t>To</w:t>
      </w:r>
      <w:r w:rsidR="00006C5C" w:rsidRPr="00006C5C">
        <w:rPr>
          <w:noProof/>
        </w:rPr>
        <w:t xml:space="preserve"> </w:t>
      </w:r>
      <w:r w:rsidR="002D6E64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781050</wp:posOffset>
            </wp:positionH>
            <wp:positionV relativeFrom="margin">
              <wp:posOffset>809625</wp:posOffset>
            </wp:positionV>
            <wp:extent cx="933450" cy="1009650"/>
            <wp:effectExtent l="0" t="0" r="0" b="0"/>
            <wp:wrapSquare wrapText="bothSides"/>
            <wp:docPr id="1" name="Picture 1" descr="sof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ftb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3450" cy="100965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D6E64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39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2378075" cy="1933575"/>
            <wp:effectExtent l="0" t="0" r="3175" b="9525"/>
            <wp:wrapNone/>
            <wp:docPr id="2" name="Picture 2" descr="twhs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whs 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812928" w:rsidSect="00052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187"/>
    <w:multiLevelType w:val="hybridMultilevel"/>
    <w:tmpl w:val="A080B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052172"/>
    <w:multiLevelType w:val="hybridMultilevel"/>
    <w:tmpl w:val="7C66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43413"/>
    <w:multiLevelType w:val="hybridMultilevel"/>
    <w:tmpl w:val="A0C2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F6F1B"/>
    <w:multiLevelType w:val="hybridMultilevel"/>
    <w:tmpl w:val="3CAC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64"/>
    <w:rsid w:val="00006C5C"/>
    <w:rsid w:val="00052DD0"/>
    <w:rsid w:val="00230487"/>
    <w:rsid w:val="002D6E64"/>
    <w:rsid w:val="00301A4D"/>
    <w:rsid w:val="003121D5"/>
    <w:rsid w:val="00337EF2"/>
    <w:rsid w:val="00357BF0"/>
    <w:rsid w:val="004D796F"/>
    <w:rsid w:val="00505DA1"/>
    <w:rsid w:val="00515E1F"/>
    <w:rsid w:val="0077205E"/>
    <w:rsid w:val="007940F2"/>
    <w:rsid w:val="00812928"/>
    <w:rsid w:val="00832F35"/>
    <w:rsid w:val="00882F5E"/>
    <w:rsid w:val="00897815"/>
    <w:rsid w:val="00A343CF"/>
    <w:rsid w:val="00AE1B0E"/>
    <w:rsid w:val="00B72E64"/>
    <w:rsid w:val="00CE2351"/>
    <w:rsid w:val="00D82E25"/>
    <w:rsid w:val="00DE55BE"/>
    <w:rsid w:val="00E643BB"/>
    <w:rsid w:val="00E718BA"/>
    <w:rsid w:val="00E96EB7"/>
    <w:rsid w:val="00E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7808"/>
  <w15:docId w15:val="{92766D6E-E19D-43BF-9CE7-972CC072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E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6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72E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781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594B5-F488-4F01-B784-A2EABDF4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Richard H</dc:creator>
  <cp:lastModifiedBy>Windows User</cp:lastModifiedBy>
  <cp:revision>2</cp:revision>
  <cp:lastPrinted>2017-11-06T18:28:00Z</cp:lastPrinted>
  <dcterms:created xsi:type="dcterms:W3CDTF">2018-11-07T15:52:00Z</dcterms:created>
  <dcterms:modified xsi:type="dcterms:W3CDTF">2018-11-07T15:52:00Z</dcterms:modified>
</cp:coreProperties>
</file>